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66C44" w14:textId="77777777" w:rsidR="00A07D15" w:rsidRPr="00A07D15" w:rsidRDefault="00A07D15" w:rsidP="00A07D15">
      <w:r w:rsidRPr="00A07D15">
        <w:t xml:space="preserve">Al Comité Editorial de la Revista </w:t>
      </w:r>
      <w:proofErr w:type="spellStart"/>
      <w:r w:rsidRPr="00A07D15">
        <w:t>Metavoces</w:t>
      </w:r>
      <w:proofErr w:type="spellEnd"/>
    </w:p>
    <w:p w14:paraId="1334645E" w14:textId="77777777" w:rsidR="00A07D15" w:rsidRPr="00A07D15" w:rsidRDefault="00A07D15" w:rsidP="00A07D15">
      <w:r w:rsidRPr="00A07D15">
        <w:t>Departamento de Fonoaudiología</w:t>
      </w:r>
    </w:p>
    <w:p w14:paraId="5BFB20C5" w14:textId="77777777" w:rsidR="00A07D15" w:rsidRPr="00A07D15" w:rsidRDefault="00A07D15" w:rsidP="00A07D15">
      <w:r w:rsidRPr="00A07D15">
        <w:t>Facultad de Ciencias de la Salud (UNSL)</w:t>
      </w:r>
    </w:p>
    <w:p w14:paraId="4C250F5D" w14:textId="77777777" w:rsidR="00A07D15" w:rsidRPr="00A07D15" w:rsidRDefault="00A07D15" w:rsidP="00A07D15">
      <w:r w:rsidRPr="00A07D15">
        <w:t xml:space="preserve">Cumpliendo con los requisitos exigidos por su Revista, envío/amos a Uds. el artículo titulado: </w:t>
      </w:r>
      <w:proofErr w:type="gramStart"/>
      <w:r w:rsidRPr="00A07D15">
        <w:t>“...”(</w:t>
      </w:r>
      <w:proofErr w:type="gramEnd"/>
      <w:r w:rsidRPr="00A07D15">
        <w:t>título del trabajo) para que sea considerada su publicación.</w:t>
      </w:r>
    </w:p>
    <w:p w14:paraId="44CB4EE8" w14:textId="77777777" w:rsidR="00A07D15" w:rsidRPr="00A07D15" w:rsidRDefault="00A07D15" w:rsidP="00A07D15">
      <w:r w:rsidRPr="00A07D15">
        <w:t xml:space="preserve">Declaro/amos expresamente que me/nos </w:t>
      </w:r>
      <w:proofErr w:type="spellStart"/>
      <w:r w:rsidRPr="00A07D15">
        <w:t>responsabilizo</w:t>
      </w:r>
      <w:proofErr w:type="spellEnd"/>
      <w:r w:rsidRPr="00A07D15">
        <w:t>/amos por los contenidos y la autenticidad del trabajo, el cual no ha sido publicado o enviado a otra revista para su publicación.</w:t>
      </w:r>
    </w:p>
    <w:p w14:paraId="469EF83E" w14:textId="77777777" w:rsidR="00A07D15" w:rsidRPr="00A07D15" w:rsidRDefault="00A07D15" w:rsidP="00A07D15">
      <w:r w:rsidRPr="00A07D15">
        <w:t xml:space="preserve">El envío de este material implica que la Revista </w:t>
      </w:r>
      <w:proofErr w:type="spellStart"/>
      <w:r w:rsidRPr="00A07D15">
        <w:t>Metavoces</w:t>
      </w:r>
      <w:proofErr w:type="spellEnd"/>
      <w:r w:rsidRPr="00A07D15">
        <w:t xml:space="preserve"> tiene derechos de exclusividad sobre la comercialización, edición y publicación. Autorizamos, además, a los editores a realizar las adecuaciones de formato que se estimen convenientes, conservando el contenido del artículo.</w:t>
      </w:r>
    </w:p>
    <w:p w14:paraId="5BA633D2" w14:textId="77777777" w:rsidR="00A07D15" w:rsidRPr="00A07D15" w:rsidRDefault="00A07D15" w:rsidP="00A07D15">
      <w:r w:rsidRPr="00A07D15">
        <w:t>Cordialmente.</w:t>
      </w:r>
    </w:p>
    <w:p w14:paraId="121EDC34" w14:textId="77777777" w:rsidR="00A07D15" w:rsidRPr="00A07D15" w:rsidRDefault="00A07D15" w:rsidP="00A07D15">
      <w:r w:rsidRPr="00A07D15">
        <w:t>Lugar y fecha.</w:t>
      </w:r>
    </w:p>
    <w:p w14:paraId="44F2735C" w14:textId="77777777" w:rsidR="00A07D15" w:rsidRPr="00A07D15" w:rsidRDefault="00A07D15" w:rsidP="00A07D15">
      <w:r w:rsidRPr="00A07D15">
        <w:t>Nombre y apellido del/</w:t>
      </w:r>
      <w:proofErr w:type="gramStart"/>
      <w:r w:rsidRPr="00A07D15">
        <w:t>los autor</w:t>
      </w:r>
      <w:proofErr w:type="gramEnd"/>
      <w:r w:rsidRPr="00A07D15">
        <w:t>/es</w:t>
      </w:r>
    </w:p>
    <w:p w14:paraId="24405A4E" w14:textId="77777777" w:rsidR="00A07D15" w:rsidRPr="00A07D15" w:rsidRDefault="00A07D15" w:rsidP="00A07D15">
      <w:r w:rsidRPr="00A07D15">
        <w:t>Firma de todos los autores (escaneada o refrendada digitalmente).</w:t>
      </w:r>
    </w:p>
    <w:p w14:paraId="5CC1F8A7" w14:textId="77777777" w:rsidR="00DC65BB" w:rsidRDefault="00DC65BB"/>
    <w:sectPr w:rsidR="00DC65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15"/>
    <w:rsid w:val="0002339E"/>
    <w:rsid w:val="00A07D15"/>
    <w:rsid w:val="00B03A00"/>
    <w:rsid w:val="00BC257F"/>
    <w:rsid w:val="00BE348C"/>
    <w:rsid w:val="00D3605E"/>
    <w:rsid w:val="00DC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1AC9"/>
  <w15:chartTrackingRefBased/>
  <w15:docId w15:val="{34E085EC-2843-41EC-8350-8BB98121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07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7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07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07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07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07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07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07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07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7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07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07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07D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07D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07D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07D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07D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07D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07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07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07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07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07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07D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07D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07D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07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07D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07D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739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Caballero</dc:creator>
  <cp:keywords/>
  <dc:description/>
  <cp:lastModifiedBy>Walter Caballero</cp:lastModifiedBy>
  <cp:revision>1</cp:revision>
  <dcterms:created xsi:type="dcterms:W3CDTF">2026-05-24T19:28:00Z</dcterms:created>
  <dcterms:modified xsi:type="dcterms:W3CDTF">2026-05-24T19:29:00Z</dcterms:modified>
</cp:coreProperties>
</file>